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CC8" w:rsidRPr="008F63E5" w14:paraId="0EA19714" w14:textId="77777777" w:rsidTr="00B6330B">
        <w:tc>
          <w:tcPr>
            <w:tcW w:w="4672" w:type="dxa"/>
            <w:shd w:val="clear" w:color="auto" w:fill="auto"/>
          </w:tcPr>
          <w:p w14:paraId="0B028AD2" w14:textId="77777777" w:rsidR="00465CC8" w:rsidRPr="007312E5" w:rsidRDefault="00465CC8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/>
              </w:rPr>
            </w:pPr>
          </w:p>
        </w:tc>
        <w:tc>
          <w:tcPr>
            <w:tcW w:w="4673" w:type="dxa"/>
            <w:shd w:val="clear" w:color="auto" w:fill="auto"/>
          </w:tcPr>
          <w:p w14:paraId="32F90C77" w14:textId="72DEEF2D" w:rsidR="00545BD2" w:rsidRPr="00545BD2" w:rsidRDefault="008F63E5" w:rsidP="00545BD2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="00545BD2" w:rsidRPr="00545BD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Додаток </w:t>
            </w:r>
            <w:r w:rsidR="00545BD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>1</w:t>
            </w:r>
          </w:p>
          <w:p w14:paraId="0204EE0C" w14:textId="640B9CB8" w:rsidR="00545BD2" w:rsidRDefault="00545BD2" w:rsidP="00545BD2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545BD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До Положення про членство в МГО «МАРП МСБ», затвердженого Рішенням Правління </w:t>
            </w:r>
            <w:r w:rsidR="00E63927" w:rsidRPr="00E639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>від 07.03.2008р.</w:t>
            </w:r>
            <w:r w:rsidR="00E639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="00152C8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545BD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Протокол № 12 </w:t>
            </w:r>
          </w:p>
          <w:p w14:paraId="630AD6F7" w14:textId="77777777" w:rsidR="00545BD2" w:rsidRDefault="00545BD2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</w:p>
          <w:p w14:paraId="06A2C569" w14:textId="07E363ED" w:rsidR="00465CC8" w:rsidRPr="00EC4810" w:rsidRDefault="00152E2B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 xml:space="preserve">Президенту </w:t>
            </w:r>
            <w:bookmarkStart w:id="0" w:name="_Hlk99902749"/>
            <w:r w:rsidR="00545BD2" w:rsidRPr="00545BD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>МГО «МАРП МСБ»</w:t>
            </w:r>
          </w:p>
          <w:p w14:paraId="2D7BF4EF" w14:textId="77777777" w:rsidR="00465CC8" w:rsidRPr="007312E5" w:rsidRDefault="00465CC8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/>
              </w:rPr>
              <w:t>Мамаєвій Ірині</w:t>
            </w:r>
          </w:p>
          <w:bookmarkEnd w:id="0"/>
          <w:p w14:paraId="0770399D" w14:textId="77777777" w:rsidR="00465CC8" w:rsidRPr="007312E5" w:rsidRDefault="00465CC8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вулиця</w:t>
            </w:r>
            <w:r w:rsidRPr="007312E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Срібнокільська</w:t>
            </w:r>
            <w:r w:rsidRPr="007312E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 xml:space="preserve">, будинок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1,</w:t>
            </w:r>
            <w:r w:rsidRPr="000C7A1C">
              <w:rPr>
                <w:lang w:val="uk-UA"/>
              </w:rPr>
              <w:t xml:space="preserve"> </w:t>
            </w:r>
            <w:r w:rsidRPr="00352F9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2</w:t>
            </w:r>
            <w:r w:rsidRPr="00352F9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95</w:t>
            </w:r>
            <w:r w:rsidRPr="00352F9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>, м. Київ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</w:p>
          <w:p w14:paraId="775EE5C4" w14:textId="77777777" w:rsidR="00465CC8" w:rsidRPr="007312E5" w:rsidRDefault="00465CC8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/>
              </w:rPr>
            </w:pPr>
          </w:p>
        </w:tc>
      </w:tr>
      <w:tr w:rsidR="00465CC8" w:rsidRPr="007312E5" w14:paraId="1AA80E77" w14:textId="77777777" w:rsidTr="00B6330B">
        <w:tc>
          <w:tcPr>
            <w:tcW w:w="4672" w:type="dxa"/>
            <w:shd w:val="clear" w:color="auto" w:fill="auto"/>
          </w:tcPr>
          <w:p w14:paraId="682D8BF1" w14:textId="77777777" w:rsidR="00465CC8" w:rsidRPr="007312E5" w:rsidRDefault="00465CC8" w:rsidP="00B6330B">
            <w:pPr>
              <w:spacing w:before="120" w:after="120" w:line="297" w:lineRule="atLeast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sz w:val="21"/>
                <w:szCs w:val="21"/>
                <w:lang w:val="uk-UA"/>
              </w:rPr>
            </w:pPr>
          </w:p>
        </w:tc>
        <w:tc>
          <w:tcPr>
            <w:tcW w:w="4673" w:type="dxa"/>
            <w:shd w:val="clear" w:color="auto" w:fill="auto"/>
          </w:tcPr>
          <w:p w14:paraId="365E86CD" w14:textId="77777777" w:rsidR="00465CC8" w:rsidRPr="00EC4810" w:rsidRDefault="00465CC8" w:rsidP="00B6330B">
            <w:pPr>
              <w:pStyle w:val="a3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</w:p>
          <w:p w14:paraId="63662FAD" w14:textId="07DB3F5D" w:rsidR="00465CC8" w:rsidRDefault="00465CC8" w:rsidP="00B6330B">
            <w:pPr>
              <w:pStyle w:val="a3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uk-UA"/>
              </w:rPr>
            </w:pPr>
            <w:r w:rsidRPr="00EC4810">
              <w:rPr>
                <w:rFonts w:ascii="Times New Roman" w:hAnsi="Times New Roman"/>
                <w:b/>
                <w:bCs/>
                <w:i/>
                <w:sz w:val="16"/>
                <w:szCs w:val="16"/>
                <w:lang w:val="uk-UA"/>
              </w:rPr>
              <w:t xml:space="preserve">ГРОМАДЯНИНА </w:t>
            </w:r>
          </w:p>
          <w:p w14:paraId="1D11A84B" w14:textId="75CB9D8C" w:rsidR="00F44A00" w:rsidRPr="00C206AE" w:rsidRDefault="00C206AE" w:rsidP="00B6330B">
            <w:pPr>
              <w:pStyle w:val="a3"/>
              <w:rPr>
                <w:rFonts w:ascii="Times New Roman" w:hAnsi="Times New Roman"/>
                <w:iCs/>
                <w:lang w:val="uk-UA"/>
              </w:rPr>
            </w:pPr>
            <w:r>
              <w:rPr>
                <w:rFonts w:ascii="Times New Roman" w:hAnsi="Times New Roman"/>
                <w:iCs/>
                <w:lang w:val="uk-UA"/>
              </w:rPr>
              <w:t xml:space="preserve">   </w:t>
            </w:r>
          </w:p>
          <w:p w14:paraId="623FEB71" w14:textId="79BBF393" w:rsidR="00465CC8" w:rsidRPr="006A65FC" w:rsidRDefault="00F44A00" w:rsidP="00B6330B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44A00">
              <w:rPr>
                <w:rFonts w:ascii="Times New Roman" w:hAnsi="Times New Roman"/>
                <w:b/>
                <w:bCs/>
                <w:i/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4CF3B" wp14:editId="7ED45DB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6105</wp:posOffset>
                      </wp:positionV>
                      <wp:extent cx="2901315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79FC1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pt" to="228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JXnAEAAJQDAAAOAAAAZHJzL2Uyb0RvYy54bWysU01P3DAQvSP1P1i+d5NsR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A00">
              <w:rPr>
                <w:rFonts w:ascii="Times New Roman" w:hAnsi="Times New Roman"/>
                <w:b/>
                <w:bCs/>
                <w:i/>
                <w:lang w:val="uk-UA"/>
              </w:rPr>
              <w:t xml:space="preserve">                        </w:t>
            </w:r>
            <w:r w:rsidRPr="006A65F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71182B" w:rsidRPr="006A65F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(країна проживання)</w:t>
            </w:r>
          </w:p>
          <w:p w14:paraId="67879DF6" w14:textId="77777777" w:rsidR="000C27E9" w:rsidRDefault="000C27E9" w:rsidP="00B6330B">
            <w:pPr>
              <w:pStyle w:val="a3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</w:p>
          <w:p w14:paraId="6E770073" w14:textId="77777777" w:rsidR="000C27E9" w:rsidRDefault="000C27E9" w:rsidP="00B6330B">
            <w:pPr>
              <w:pStyle w:val="a3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</w:p>
          <w:p w14:paraId="7AEB4480" w14:textId="58C3E6B8" w:rsidR="00F44A00" w:rsidRPr="00C206AE" w:rsidRDefault="009B0845" w:rsidP="00B6330B">
            <w:pPr>
              <w:pStyle w:val="a3"/>
              <w:jc w:val="center"/>
              <w:rPr>
                <w:rFonts w:ascii="Times New Roman" w:hAnsi="Times New Roman"/>
                <w:i/>
                <w:sz w:val="6"/>
                <w:szCs w:val="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16"/>
                <w:szCs w:val="16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24FCB" wp14:editId="7A6CD76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28233</wp:posOffset>
                      </wp:positionV>
                      <wp:extent cx="2901462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4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BD908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.2pt" to="228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C206AE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 xml:space="preserve"> </w:t>
            </w:r>
          </w:p>
          <w:p w14:paraId="0F2D7027" w14:textId="0C58EF02" w:rsidR="00465CC8" w:rsidRPr="006A65FC" w:rsidRDefault="000C27E9" w:rsidP="000C27E9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                                           </w:t>
            </w:r>
            <w:r w:rsidR="00465CC8" w:rsidRPr="006A65F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(ПІБ)</w:t>
            </w:r>
          </w:p>
          <w:p w14:paraId="37F239D7" w14:textId="058B7D62" w:rsidR="00465CC8" w:rsidRDefault="00465CC8" w:rsidP="00C206AE">
            <w:pPr>
              <w:pStyle w:val="a3"/>
              <w:rPr>
                <w:rFonts w:ascii="Times New Roman" w:hAnsi="Times New Roman"/>
                <w:iCs/>
                <w:lang w:val="uk-UA"/>
              </w:rPr>
            </w:pPr>
          </w:p>
          <w:p w14:paraId="62A1ADC4" w14:textId="1A6780E7" w:rsidR="00465CC8" w:rsidRPr="000C27E9" w:rsidRDefault="00C206AE" w:rsidP="00B6330B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16"/>
                <w:szCs w:val="16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3CDEC" wp14:editId="633CDFD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34828</wp:posOffset>
                      </wp:positionV>
                      <wp:extent cx="2901462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4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621A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75pt" to="227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465CC8" w:rsidRPr="007312E5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(</w:t>
            </w:r>
            <w:r w:rsidR="00465CC8" w:rsidRPr="000C27E9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дата народження)</w:t>
            </w:r>
          </w:p>
          <w:p w14:paraId="6F942F09" w14:textId="77777777" w:rsidR="00465CC8" w:rsidRPr="007312E5" w:rsidRDefault="00465CC8" w:rsidP="00B6330B">
            <w:pPr>
              <w:pStyle w:val="a3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</w:p>
          <w:p w14:paraId="22DD6F9F" w14:textId="2B648714" w:rsidR="00465CC8" w:rsidRPr="006A65FC" w:rsidRDefault="006A65FC" w:rsidP="006A65FC">
            <w:pPr>
              <w:pStyle w:val="a3"/>
              <w:jc w:val="both"/>
              <w:rPr>
                <w:rFonts w:ascii="Times New Roman" w:hAnsi="Times New Roman"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16"/>
                <w:szCs w:val="16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E3792" wp14:editId="1B12DB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157333</wp:posOffset>
                      </wp:positionV>
                      <wp:extent cx="2901462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4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FDB2F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2.4pt" to="22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40FEA46" w14:textId="1168AC08" w:rsidR="00465CC8" w:rsidRPr="000C27E9" w:rsidRDefault="00465CC8" w:rsidP="00B6330B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0C27E9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(місце проживання)</w:t>
            </w:r>
          </w:p>
          <w:p w14:paraId="119B4C29" w14:textId="77777777" w:rsidR="00465CC8" w:rsidRDefault="00465CC8" w:rsidP="00B6330B">
            <w:pPr>
              <w:pStyle w:val="a3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</w:p>
          <w:p w14:paraId="0DC57460" w14:textId="1375D9F2" w:rsidR="00465CC8" w:rsidRPr="006A65FC" w:rsidRDefault="00465CC8" w:rsidP="00B6330B">
            <w:pPr>
              <w:pStyle w:val="a3"/>
              <w:rPr>
                <w:rFonts w:ascii="Times New Roman" w:hAnsi="Times New Roman"/>
                <w:iCs/>
                <w:lang w:val="uk-UA"/>
              </w:rPr>
            </w:pPr>
          </w:p>
          <w:p w14:paraId="6B0E322E" w14:textId="5118594E" w:rsidR="00465CC8" w:rsidRPr="000C27E9" w:rsidRDefault="006A65FC" w:rsidP="00B6330B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0C27E9">
              <w:rPr>
                <w:rFonts w:ascii="Times New Roman" w:hAnsi="Times New Roman"/>
                <w:b/>
                <w:bCs/>
                <w:i/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0ABB46" wp14:editId="0D00D89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7962</wp:posOffset>
                      </wp:positionV>
                      <wp:extent cx="2901462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14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F3285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65pt" to="228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465CC8" w:rsidRPr="000C27E9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 телефони, електронна адреса)</w:t>
            </w:r>
          </w:p>
        </w:tc>
      </w:tr>
    </w:tbl>
    <w:p w14:paraId="3C3FB988" w14:textId="77777777" w:rsidR="00465CC8" w:rsidRPr="00873E12" w:rsidRDefault="00465CC8" w:rsidP="00465CC8">
      <w:pPr>
        <w:shd w:val="clear" w:color="auto" w:fill="FFFFFF"/>
        <w:spacing w:before="120" w:after="120" w:line="297" w:lineRule="atLeast"/>
        <w:jc w:val="both"/>
        <w:outlineLvl w:val="2"/>
        <w:rPr>
          <w:rFonts w:ascii="Arial" w:eastAsia="Times New Roman" w:hAnsi="Arial" w:cs="Arial"/>
          <w:b/>
          <w:bCs/>
          <w:color w:val="006699"/>
          <w:sz w:val="21"/>
          <w:szCs w:val="21"/>
          <w:lang w:val="uk-UA"/>
        </w:rPr>
      </w:pPr>
    </w:p>
    <w:p w14:paraId="73BD6920" w14:textId="77777777" w:rsidR="00465CC8" w:rsidRDefault="00465CC8" w:rsidP="00465CC8">
      <w:pPr>
        <w:shd w:val="clear" w:color="auto" w:fill="FFFFFF"/>
        <w:spacing w:before="120" w:after="120" w:line="297" w:lineRule="atLeast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</w:pPr>
      <w:r w:rsidRPr="00873E12"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  <w:t>ЗАЯВА</w:t>
      </w:r>
    </w:p>
    <w:p w14:paraId="4476DED8" w14:textId="4F9AB29C" w:rsidR="00465CC8" w:rsidRPr="00873E12" w:rsidRDefault="00465CC8" w:rsidP="00465CC8">
      <w:pPr>
        <w:shd w:val="clear" w:color="auto" w:fill="FFFFFF"/>
        <w:spacing w:before="120" w:after="120" w:line="297" w:lineRule="atLeast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</w:pPr>
      <w:r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  <w:t xml:space="preserve"> про </w:t>
      </w:r>
      <w:r w:rsidR="00607E24"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  <w:t>прийом</w:t>
      </w:r>
      <w:r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  <w:t xml:space="preserve"> до </w:t>
      </w:r>
      <w:r w:rsidRPr="00352F99">
        <w:rPr>
          <w:rFonts w:ascii="Times New Roman" w:eastAsia="Times New Roman" w:hAnsi="Times New Roman"/>
          <w:b/>
          <w:bCs/>
          <w:i/>
          <w:sz w:val="18"/>
          <w:szCs w:val="18"/>
          <w:lang w:val="uk-UA"/>
        </w:rPr>
        <w:t>МІЖНАРОДНОЇ ГРОМАДСЬКОЇ ОРГАНІЗАЦІЇ "МІЖНАРОДНА АСОЦІАЦІЯ РОЗВИТКУ І ПІДТРИМКИ МАЛОГО ТА СЕРЕДНЬОГО БІЗНЕСУ»</w:t>
      </w:r>
    </w:p>
    <w:p w14:paraId="1F4FE5CE" w14:textId="2745D69D" w:rsidR="00465CC8" w:rsidRPr="007312E5" w:rsidRDefault="00152C8B" w:rsidP="00152C8B">
      <w:pPr>
        <w:shd w:val="clear" w:color="auto" w:fill="FFFFFF"/>
        <w:spacing w:after="0" w:line="297" w:lineRule="atLeast"/>
        <w:rPr>
          <w:rFonts w:ascii="Times New Roman" w:eastAsia="Times New Roman" w:hAnsi="Times New Roman"/>
          <w:i/>
          <w:color w:val="2D2D2D"/>
          <w:lang w:val="uk-UA"/>
        </w:rPr>
      </w:pPr>
      <w:r>
        <w:rPr>
          <w:rFonts w:ascii="Times New Roman" w:eastAsia="Times New Roman" w:hAnsi="Times New Roman"/>
          <w:i/>
          <w:noProof/>
          <w:color w:val="2D2D2D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415B" wp14:editId="30EBA156">
                <wp:simplePos x="0" y="0"/>
                <wp:positionH relativeFrom="column">
                  <wp:posOffset>613849</wp:posOffset>
                </wp:positionH>
                <wp:positionV relativeFrom="paragraph">
                  <wp:posOffset>177116</wp:posOffset>
                </wp:positionV>
                <wp:extent cx="5310553" cy="5862"/>
                <wp:effectExtent l="0" t="0" r="23495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0553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5DFD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3.95pt" to="46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465CC8" w:rsidRPr="00873E12">
        <w:rPr>
          <w:rFonts w:ascii="Times New Roman" w:eastAsia="Times New Roman" w:hAnsi="Times New Roman"/>
          <w:i/>
          <w:color w:val="2D2D2D"/>
          <w:lang w:val="uk-UA"/>
        </w:rPr>
        <w:t xml:space="preserve">Я, </w:t>
      </w:r>
    </w:p>
    <w:p w14:paraId="572FC170" w14:textId="77777777" w:rsidR="00465CC8" w:rsidRPr="006A65FC" w:rsidRDefault="00465CC8" w:rsidP="00465CC8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/>
          <w:i/>
          <w:color w:val="2D2D2D"/>
          <w:sz w:val="18"/>
          <w:szCs w:val="18"/>
          <w:lang w:val="uk-UA"/>
        </w:rPr>
      </w:pPr>
      <w:r w:rsidRPr="006A65FC">
        <w:rPr>
          <w:rFonts w:ascii="Times New Roman" w:eastAsia="Times New Roman" w:hAnsi="Times New Roman"/>
          <w:i/>
          <w:color w:val="2D2D2D"/>
          <w:sz w:val="18"/>
          <w:szCs w:val="18"/>
          <w:lang w:val="uk-UA"/>
        </w:rPr>
        <w:t>(прізвище, ім’я, по батькові),</w:t>
      </w:r>
    </w:p>
    <w:p w14:paraId="5E1CC8F7" w14:textId="77777777" w:rsidR="00465CC8" w:rsidRPr="007312E5" w:rsidRDefault="00465CC8" w:rsidP="00465CC8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/>
          <w:i/>
          <w:color w:val="2D2D2D"/>
          <w:lang w:val="uk-UA"/>
        </w:rPr>
      </w:pPr>
    </w:p>
    <w:p w14:paraId="11569F6C" w14:textId="7EA3EF7D" w:rsidR="00465CC8" w:rsidRDefault="00465CC8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lang w:val="uk-UA"/>
        </w:rPr>
      </w:pP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поділяючи </w:t>
      </w:r>
      <w:r>
        <w:rPr>
          <w:rFonts w:ascii="Times New Roman" w:eastAsia="Times New Roman" w:hAnsi="Times New Roman"/>
          <w:i/>
          <w:color w:val="2D2D2D"/>
          <w:lang w:val="uk-UA"/>
        </w:rPr>
        <w:t>цілі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 і завдання </w:t>
      </w:r>
      <w:r w:rsidRPr="00352F99">
        <w:rPr>
          <w:rFonts w:ascii="Times New Roman" w:eastAsia="Times New Roman" w:hAnsi="Times New Roman"/>
          <w:i/>
          <w:color w:val="2D2D2D"/>
          <w:lang w:val="uk-UA"/>
        </w:rPr>
        <w:t>МІЖНАРОДНОЇ ГРОМАДСЬКОЇ ОРГАНІЗАЦІЇ "МІЖНАРОДНА АСОЦІАЦІЯ РОЗВИТКУ І ПІДТРИМКИ МАЛОГО ТА СЕРЕДНЬОГО БІЗНЕСУ»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 (далі – Асоціація), ознайомившись з положеннями Статуту Асоціації</w:t>
      </w:r>
      <w:r>
        <w:rPr>
          <w:rFonts w:ascii="Times New Roman" w:eastAsia="Times New Roman" w:hAnsi="Times New Roman"/>
          <w:i/>
          <w:color w:val="2D2D2D"/>
          <w:lang w:val="uk-UA"/>
        </w:rPr>
        <w:t xml:space="preserve"> та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 з Положенням про </w:t>
      </w:r>
      <w:r w:rsidR="00607E24">
        <w:rPr>
          <w:rFonts w:ascii="Times New Roman" w:eastAsia="Times New Roman" w:hAnsi="Times New Roman"/>
          <w:i/>
          <w:color w:val="2D2D2D"/>
          <w:lang w:val="uk-UA"/>
        </w:rPr>
        <w:t>членство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, </w:t>
      </w:r>
      <w:r>
        <w:rPr>
          <w:rFonts w:ascii="Times New Roman" w:eastAsia="Times New Roman" w:hAnsi="Times New Roman"/>
          <w:i/>
          <w:color w:val="2D2D2D"/>
          <w:lang w:val="uk-UA"/>
        </w:rPr>
        <w:t xml:space="preserve">які розміщені у вільному доступі на веб-сайте </w:t>
      </w:r>
      <w:r w:rsidRPr="00CF05C7">
        <w:rPr>
          <w:rFonts w:ascii="Times New Roman" w:eastAsia="Times New Roman" w:hAnsi="Times New Roman"/>
          <w:i/>
          <w:color w:val="2D2D2D"/>
          <w:lang w:val="uk-UA"/>
        </w:rPr>
        <w:t xml:space="preserve">організації </w:t>
      </w:r>
      <w:r w:rsidRPr="00CF05C7">
        <w:rPr>
          <w:rFonts w:ascii="Times New Roman" w:eastAsia="Times New Roman" w:hAnsi="Times New Roman"/>
          <w:i/>
          <w:color w:val="2D2D2D"/>
          <w:lang w:val="en-US"/>
        </w:rPr>
        <w:t>https</w:t>
      </w:r>
      <w:r w:rsidRPr="00CF05C7">
        <w:rPr>
          <w:rFonts w:ascii="Times New Roman" w:eastAsia="Segoe UI Emoji" w:hAnsi="Times New Roman"/>
          <w:i/>
          <w:color w:val="2D2D2D"/>
          <w:lang w:val="uk-UA"/>
        </w:rPr>
        <w:t>:||</w:t>
      </w:r>
      <w:r w:rsidRPr="00CF05C7">
        <w:rPr>
          <w:rFonts w:ascii="Times New Roman" w:eastAsia="Segoe UI Emoji" w:hAnsi="Times New Roman"/>
          <w:i/>
          <w:color w:val="2D2D2D"/>
          <w:lang w:val="en-US"/>
        </w:rPr>
        <w:t>help</w:t>
      </w:r>
      <w:r w:rsidRPr="00CF05C7">
        <w:rPr>
          <w:rFonts w:ascii="Times New Roman" w:eastAsia="Segoe UI Emoji" w:hAnsi="Times New Roman"/>
          <w:i/>
          <w:color w:val="2D2D2D"/>
          <w:lang w:val="uk-UA"/>
        </w:rPr>
        <w:t>-</w:t>
      </w:r>
      <w:r w:rsidRPr="00CF05C7">
        <w:rPr>
          <w:rFonts w:ascii="Times New Roman" w:eastAsia="Segoe UI Emoji" w:hAnsi="Times New Roman"/>
          <w:i/>
          <w:color w:val="2D2D2D"/>
          <w:lang w:val="en-US"/>
        </w:rPr>
        <w:t>smb</w:t>
      </w:r>
      <w:r w:rsidRPr="00CF05C7">
        <w:rPr>
          <w:rFonts w:ascii="Times New Roman" w:eastAsia="Segoe UI Emoji" w:hAnsi="Times New Roman"/>
          <w:i/>
          <w:color w:val="2D2D2D"/>
          <w:lang w:val="uk-UA"/>
        </w:rPr>
        <w:t>.</w:t>
      </w:r>
      <w:r w:rsidRPr="00CF05C7">
        <w:rPr>
          <w:rFonts w:ascii="Times New Roman" w:eastAsia="Segoe UI Emoji" w:hAnsi="Times New Roman"/>
          <w:i/>
          <w:color w:val="2D2D2D"/>
          <w:lang w:val="en-US"/>
        </w:rPr>
        <w:t>org</w:t>
      </w:r>
      <w:r w:rsidRPr="00CF05C7">
        <w:rPr>
          <w:rFonts w:ascii="Times New Roman" w:eastAsia="Segoe UI Emoji" w:hAnsi="Times New Roman"/>
          <w:i/>
          <w:color w:val="2D2D2D"/>
          <w:lang w:val="uk-UA"/>
        </w:rPr>
        <w:t xml:space="preserve">, </w:t>
      </w:r>
      <w:r w:rsidRPr="00CF05C7">
        <w:rPr>
          <w:rFonts w:ascii="Times New Roman" w:eastAsia="Times New Roman" w:hAnsi="Times New Roman"/>
          <w:i/>
          <w:color w:val="2D2D2D"/>
          <w:lang w:val="uk-UA"/>
        </w:rPr>
        <w:t>погоджуюся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 xml:space="preserve"> з ними</w:t>
      </w:r>
      <w:r w:rsidRPr="00873E12">
        <w:rPr>
          <w:rFonts w:ascii="Times New Roman" w:eastAsia="Times New Roman" w:hAnsi="Times New Roman"/>
          <w:i/>
          <w:color w:val="2D2D2D"/>
          <w:lang w:val="uk-UA"/>
        </w:rPr>
        <w:t xml:space="preserve"> </w:t>
      </w:r>
      <w:r w:rsidRPr="007312E5">
        <w:rPr>
          <w:rFonts w:ascii="Times New Roman" w:eastAsia="Times New Roman" w:hAnsi="Times New Roman"/>
          <w:i/>
          <w:color w:val="2D2D2D"/>
          <w:lang w:val="uk-UA"/>
        </w:rPr>
        <w:t>і зобов’язуюсь їх дотримуватись та виконувати.</w:t>
      </w:r>
      <w:r w:rsidRPr="00873E12">
        <w:rPr>
          <w:rFonts w:ascii="Times New Roman" w:eastAsia="Times New Roman" w:hAnsi="Times New Roman"/>
          <w:i/>
          <w:color w:val="2D2D2D"/>
          <w:lang w:val="uk-UA"/>
        </w:rPr>
        <w:t xml:space="preserve"> </w:t>
      </w:r>
    </w:p>
    <w:p w14:paraId="0389AFCA" w14:textId="77777777" w:rsidR="001F392D" w:rsidRDefault="00465CC8" w:rsidP="001F392D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lang w:val="uk-UA"/>
        </w:rPr>
      </w:pPr>
      <w:r>
        <w:rPr>
          <w:rFonts w:ascii="Times New Roman" w:eastAsia="Times New Roman" w:hAnsi="Times New Roman"/>
          <w:i/>
          <w:color w:val="2D2D2D"/>
          <w:lang w:val="uk-UA"/>
        </w:rPr>
        <w:t xml:space="preserve">           Прошу Вас прийняти мене до членів Асоціації.</w:t>
      </w:r>
    </w:p>
    <w:p w14:paraId="3C60EAC2" w14:textId="5F4FD094" w:rsidR="001F392D" w:rsidRPr="001F392D" w:rsidRDefault="001F392D" w:rsidP="001F392D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lang w:val="uk-UA"/>
        </w:rPr>
      </w:pPr>
      <w:r>
        <w:rPr>
          <w:rFonts w:ascii="Times New Roman" w:eastAsia="Times New Roman" w:hAnsi="Times New Roman"/>
          <w:i/>
          <w:color w:val="2D2D2D"/>
          <w:lang w:val="uk-UA"/>
        </w:rPr>
        <w:t xml:space="preserve">          </w:t>
      </w:r>
      <w:r w:rsidRPr="001F392D">
        <w:rPr>
          <w:rFonts w:ascii="Times New Roman" w:eastAsia="Times New Roman" w:hAnsi="Times New Roman"/>
          <w:i/>
          <w:color w:val="2D2D2D"/>
          <w:lang w:val="uk-UA"/>
        </w:rPr>
        <w:t xml:space="preserve"> Після отримання мною сповіщення про прийом до членів Асоціації до цієї Заяви</w:t>
      </w:r>
      <w:r w:rsidR="0011495B">
        <w:rPr>
          <w:rFonts w:ascii="Times New Roman" w:eastAsia="Times New Roman" w:hAnsi="Times New Roman"/>
          <w:i/>
          <w:color w:val="2D2D2D"/>
          <w:lang w:val="uk-UA"/>
        </w:rPr>
        <w:t xml:space="preserve">, </w:t>
      </w:r>
      <w:r w:rsidR="00607E24">
        <w:rPr>
          <w:rFonts w:ascii="Times New Roman" w:eastAsia="Times New Roman" w:hAnsi="Times New Roman"/>
          <w:i/>
          <w:color w:val="2D2D2D"/>
          <w:lang w:val="uk-UA"/>
        </w:rPr>
        <w:t xml:space="preserve">до керівних органів Асоціації </w:t>
      </w:r>
      <w:r w:rsidR="0011495B">
        <w:rPr>
          <w:rFonts w:ascii="Times New Roman" w:eastAsia="Times New Roman" w:hAnsi="Times New Roman"/>
          <w:i/>
          <w:color w:val="2D2D2D"/>
          <w:lang w:val="uk-UA"/>
        </w:rPr>
        <w:t>мною</w:t>
      </w:r>
      <w:r w:rsidRPr="001F392D">
        <w:rPr>
          <w:rFonts w:ascii="Times New Roman" w:eastAsia="Times New Roman" w:hAnsi="Times New Roman"/>
          <w:i/>
          <w:color w:val="2D2D2D"/>
          <w:lang w:val="uk-UA"/>
        </w:rPr>
        <w:t xml:space="preserve"> будуть надані</w:t>
      </w:r>
      <w:r w:rsidRPr="001F392D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копія паспорту (1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-6</w:t>
      </w:r>
      <w:r w:rsidRPr="001F392D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сторін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ки</w:t>
      </w:r>
      <w:r w:rsidRPr="001F392D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та сторінки з реєстрацією)</w:t>
      </w:r>
      <w:r w:rsidR="00607E24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або </w:t>
      </w:r>
      <w:bookmarkStart w:id="1" w:name="_Hlk100692158"/>
      <w:r>
        <w:rPr>
          <w:rFonts w:ascii="Times New Roman" w:eastAsia="Times New Roman" w:hAnsi="Times New Roman"/>
          <w:i/>
          <w:iCs/>
          <w:color w:val="2D2D2D"/>
          <w:lang w:val="en-US"/>
        </w:rPr>
        <w:t>ID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-</w:t>
      </w:r>
      <w:r>
        <w:rPr>
          <w:rFonts w:ascii="Times New Roman" w:eastAsia="Times New Roman" w:hAnsi="Times New Roman"/>
          <w:i/>
          <w:iCs/>
          <w:color w:val="2D2D2D"/>
          <w:lang w:val="uk-UA"/>
        </w:rPr>
        <w:t>карт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к</w:t>
      </w:r>
      <w:r>
        <w:rPr>
          <w:rFonts w:ascii="Times New Roman" w:eastAsia="Times New Roman" w:hAnsi="Times New Roman"/>
          <w:i/>
          <w:iCs/>
          <w:color w:val="2D2D2D"/>
          <w:lang w:val="uk-UA"/>
        </w:rPr>
        <w:t>и</w:t>
      </w:r>
      <w:r w:rsidRPr="001F392D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</w:t>
      </w:r>
      <w:bookmarkEnd w:id="1"/>
      <w:r w:rsidRPr="001F392D">
        <w:rPr>
          <w:rFonts w:ascii="Times New Roman" w:eastAsia="Times New Roman" w:hAnsi="Times New Roman"/>
          <w:i/>
          <w:iCs/>
          <w:color w:val="2D2D2D"/>
          <w:lang w:val="uk-UA"/>
        </w:rPr>
        <w:t xml:space="preserve">та </w:t>
      </w:r>
      <w:r w:rsidRPr="001F392D">
        <w:rPr>
          <w:rFonts w:ascii="Times New Roman" w:eastAsia="Times New Roman" w:hAnsi="Times New Roman"/>
          <w:i/>
          <w:color w:val="2D2D2D"/>
          <w:lang w:val="uk-UA"/>
        </w:rPr>
        <w:t>копія реєстраційного номеру облікової картки платника податків.</w:t>
      </w:r>
    </w:p>
    <w:p w14:paraId="7232EAC8" w14:textId="77777777" w:rsidR="00465CC8" w:rsidRPr="007312E5" w:rsidRDefault="00465CC8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lang w:val="uk-UA"/>
        </w:rPr>
      </w:pPr>
    </w:p>
    <w:p w14:paraId="2665FD68" w14:textId="77777777" w:rsidR="00465CC8" w:rsidRDefault="00465CC8" w:rsidP="00465CC8">
      <w:pPr>
        <w:shd w:val="clear" w:color="auto" w:fill="FFFFFF"/>
        <w:spacing w:after="0" w:line="297" w:lineRule="atLeast"/>
        <w:ind w:firstLine="708"/>
        <w:jc w:val="both"/>
        <w:rPr>
          <w:rFonts w:ascii="Times New Roman" w:eastAsia="Times New Roman" w:hAnsi="Times New Roman"/>
          <w:i/>
          <w:color w:val="2D2D2D"/>
          <w:lang w:val="uk-UA"/>
        </w:rPr>
      </w:pPr>
      <w:r>
        <w:rPr>
          <w:rFonts w:ascii="Times New Roman" w:eastAsia="Times New Roman" w:hAnsi="Times New Roman"/>
          <w:i/>
          <w:color w:val="2D2D2D"/>
          <w:lang w:val="uk-UA"/>
        </w:rPr>
        <w:t>Даю згоду на обробку Асоціацією моїх персональних даних до Закону України «Про захист персональних даних» від 01.06.2012р. №2297-</w:t>
      </w:r>
      <w:r>
        <w:rPr>
          <w:rFonts w:ascii="Times New Roman" w:eastAsia="Times New Roman" w:hAnsi="Times New Roman"/>
          <w:i/>
          <w:color w:val="2D2D2D"/>
          <w:lang w:val="en-US"/>
        </w:rPr>
        <w:t>VI</w:t>
      </w:r>
      <w:r>
        <w:rPr>
          <w:rFonts w:ascii="Times New Roman" w:eastAsia="Times New Roman" w:hAnsi="Times New Roman"/>
          <w:i/>
          <w:color w:val="2D2D2D"/>
          <w:lang w:val="uk-UA"/>
        </w:rPr>
        <w:t xml:space="preserve">. </w:t>
      </w:r>
    </w:p>
    <w:p w14:paraId="31B75746" w14:textId="77777777" w:rsidR="00465CC8" w:rsidRDefault="00465CC8" w:rsidP="00465CC8">
      <w:pPr>
        <w:shd w:val="clear" w:color="auto" w:fill="FFFFFF"/>
        <w:spacing w:after="0" w:line="297" w:lineRule="atLeast"/>
        <w:ind w:firstLine="708"/>
        <w:jc w:val="both"/>
        <w:rPr>
          <w:rFonts w:ascii="Times New Roman" w:eastAsia="Times New Roman" w:hAnsi="Times New Roman"/>
          <w:i/>
          <w:color w:val="2D2D2D"/>
          <w:lang w:val="uk-UA"/>
        </w:rPr>
      </w:pPr>
    </w:p>
    <w:p w14:paraId="619BDFC2" w14:textId="77777777" w:rsidR="00465CC8" w:rsidRPr="007312E5" w:rsidRDefault="00465CC8" w:rsidP="00465CC8">
      <w:pPr>
        <w:shd w:val="clear" w:color="auto" w:fill="FFFFFF"/>
        <w:spacing w:after="0" w:line="297" w:lineRule="atLeast"/>
        <w:ind w:firstLine="708"/>
        <w:jc w:val="both"/>
        <w:rPr>
          <w:rFonts w:ascii="Times New Roman" w:eastAsia="Times New Roman" w:hAnsi="Times New Roman"/>
          <w:i/>
          <w:color w:val="2D2D2D"/>
          <w:lang w:val="uk-UA"/>
        </w:rPr>
      </w:pPr>
    </w:p>
    <w:p w14:paraId="33E412AF" w14:textId="4E854A9D" w:rsidR="00465CC8" w:rsidRPr="007312E5" w:rsidRDefault="009B0845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</w:pPr>
      <w:r>
        <w:rPr>
          <w:rFonts w:ascii="Times New Roman" w:eastAsia="Times New Roman" w:hAnsi="Times New Roman"/>
          <w:i/>
          <w:noProof/>
          <w:color w:val="2D2D2D"/>
          <w:sz w:val="14"/>
          <w:szCs w:val="14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A4800" wp14:editId="37545501">
                <wp:simplePos x="0" y="0"/>
                <wp:positionH relativeFrom="column">
                  <wp:posOffset>27696</wp:posOffset>
                </wp:positionH>
                <wp:positionV relativeFrom="paragraph">
                  <wp:posOffset>171401</wp:posOffset>
                </wp:positionV>
                <wp:extent cx="252046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2753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3.5pt" to="2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3ymwEAAJMDAAAOAAAAZHJzL2Uyb0RvYy54bWysU9uO0zAQfUfiHyy/06QV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152C8B">
        <w:rPr>
          <w:rFonts w:ascii="Times New Roman" w:eastAsia="Times New Roman" w:hAnsi="Times New Roman"/>
          <w:i/>
          <w:noProof/>
          <w:color w:val="2D2D2D"/>
          <w:sz w:val="14"/>
          <w:szCs w:val="14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82F3C" wp14:editId="12A224EA">
                <wp:simplePos x="0" y="0"/>
                <wp:positionH relativeFrom="column">
                  <wp:posOffset>355941</wp:posOffset>
                </wp:positionH>
                <wp:positionV relativeFrom="paragraph">
                  <wp:posOffset>177263</wp:posOffset>
                </wp:positionV>
                <wp:extent cx="1148861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7B2E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3.95pt" to="118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152C8B">
        <w:rPr>
          <w:rFonts w:ascii="Times New Roman" w:eastAsia="Times New Roman" w:hAnsi="Times New Roman"/>
          <w:i/>
          <w:noProof/>
          <w:color w:val="2D2D2D"/>
          <w:sz w:val="14"/>
          <w:szCs w:val="1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B3119" wp14:editId="1571B142">
                <wp:simplePos x="0" y="0"/>
                <wp:positionH relativeFrom="column">
                  <wp:posOffset>2272665</wp:posOffset>
                </wp:positionH>
                <wp:positionV relativeFrom="paragraph">
                  <wp:posOffset>171401</wp:posOffset>
                </wp:positionV>
                <wp:extent cx="814754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E3B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13.5pt" to="24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52C8B">
        <w:rPr>
          <w:rFonts w:ascii="Times New Roman" w:eastAsia="Times New Roman" w:hAnsi="Times New Roman"/>
          <w:i/>
          <w:noProof/>
          <w:color w:val="2D2D2D"/>
          <w:sz w:val="14"/>
          <w:szCs w:val="1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6997" wp14:editId="671E07DA">
                <wp:simplePos x="0" y="0"/>
                <wp:positionH relativeFrom="column">
                  <wp:posOffset>4335927</wp:posOffset>
                </wp:positionH>
                <wp:positionV relativeFrom="paragraph">
                  <wp:posOffset>177263</wp:posOffset>
                </wp:positionV>
                <wp:extent cx="1359876" cy="11723"/>
                <wp:effectExtent l="0" t="0" r="31115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87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9C3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pt,13.95pt" to="448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65CC8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>«</w:t>
      </w:r>
      <w:r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</w:t>
      </w:r>
      <w:r w:rsidR="00465CC8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>»</w:t>
      </w:r>
      <w:r w:rsidR="00152C8B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                                           </w:t>
      </w:r>
      <w:r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</w:t>
      </w:r>
      <w:r w:rsidR="00465CC8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>року</w:t>
      </w:r>
      <w:r w:rsidR="00465CC8" w:rsidRPr="007312E5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        </w:t>
      </w:r>
      <w:r w:rsidR="00465CC8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</w:t>
      </w:r>
      <w:r w:rsidR="00465CC8" w:rsidRPr="007312E5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                          </w:t>
      </w:r>
      <w:r w:rsidR="00465CC8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          </w:t>
      </w:r>
    </w:p>
    <w:p w14:paraId="4FAD8B0E" w14:textId="4AD5C664" w:rsidR="00465CC8" w:rsidRPr="000C27E9" w:rsidRDefault="00465CC8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</w:pPr>
      <w:r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</w:t>
      </w:r>
      <w:r w:rsidRPr="00873E12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> </w:t>
      </w:r>
      <w:r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</w:t>
      </w:r>
      <w:r w:rsidR="000C27E9">
        <w:rPr>
          <w:rFonts w:ascii="Times New Roman" w:eastAsia="Times New Roman" w:hAnsi="Times New Roman"/>
          <w:i/>
          <w:color w:val="2D2D2D"/>
          <w:sz w:val="14"/>
          <w:szCs w:val="14"/>
          <w:lang w:val="uk-UA"/>
        </w:rPr>
        <w:t xml:space="preserve">              </w:t>
      </w:r>
      <w:r w:rsidR="000C27E9"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</w:t>
      </w:r>
      <w:r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 (дата)                                               </w:t>
      </w:r>
      <w:r w:rsid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</w:t>
      </w:r>
      <w:r w:rsidR="000C27E9"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</w:t>
      </w:r>
      <w:r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(підпис)           </w:t>
      </w:r>
      <w:r w:rsidR="00152C8B"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 xml:space="preserve">        </w:t>
      </w:r>
      <w:r w:rsidRPr="000C27E9">
        <w:rPr>
          <w:rFonts w:ascii="Times New Roman" w:eastAsia="Times New Roman" w:hAnsi="Times New Roman"/>
          <w:iCs/>
          <w:color w:val="2D2D2D"/>
          <w:sz w:val="18"/>
          <w:szCs w:val="18"/>
          <w:lang w:val="uk-UA"/>
        </w:rPr>
        <w:t>                                        (ініціали та прізвище)</w:t>
      </w:r>
    </w:p>
    <w:p w14:paraId="4FBC7CDD" w14:textId="77777777" w:rsidR="00465CC8" w:rsidRPr="007312E5" w:rsidRDefault="00465CC8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iCs/>
          <w:color w:val="2D2D2D"/>
          <w:lang w:val="uk-UA"/>
        </w:rPr>
      </w:pPr>
    </w:p>
    <w:p w14:paraId="0D0F0FE4" w14:textId="46A16384" w:rsidR="00465CC8" w:rsidRPr="00E531F2" w:rsidRDefault="00465CC8" w:rsidP="00465CC8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iCs/>
          <w:color w:val="2D2D2D"/>
          <w:lang w:val="uk-UA"/>
        </w:rPr>
      </w:pPr>
      <w:r w:rsidRPr="00105CC6">
        <w:rPr>
          <w:rFonts w:ascii="Times New Roman" w:eastAsia="Times New Roman" w:hAnsi="Times New Roman"/>
          <w:i/>
          <w:iCs/>
          <w:color w:val="2D2D2D"/>
          <w:lang w:val="uk-UA"/>
        </w:rPr>
        <w:t>До заяви додається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(після отримання сповіщення про прийом до членів Асоціації</w:t>
      </w:r>
      <w:r w:rsidR="00607E24">
        <w:rPr>
          <w:rFonts w:ascii="Times New Roman" w:eastAsia="Times New Roman" w:hAnsi="Times New Roman"/>
          <w:i/>
          <w:iCs/>
          <w:color w:val="2D2D2D"/>
          <w:lang w:val="uk-UA"/>
        </w:rPr>
        <w:t>):</w:t>
      </w:r>
    </w:p>
    <w:p w14:paraId="15E15CFF" w14:textId="77DC5A3B" w:rsidR="00465CC8" w:rsidRPr="007312E5" w:rsidRDefault="00465CC8" w:rsidP="00465CC8">
      <w:pPr>
        <w:pStyle w:val="a4"/>
        <w:numPr>
          <w:ilvl w:val="0"/>
          <w:numId w:val="1"/>
        </w:numPr>
        <w:shd w:val="clear" w:color="auto" w:fill="FFFFFF"/>
        <w:spacing w:after="0" w:line="297" w:lineRule="atLeast"/>
        <w:jc w:val="both"/>
        <w:rPr>
          <w:rFonts w:ascii="Times New Roman" w:eastAsia="Times New Roman" w:hAnsi="Times New Roman"/>
          <w:i/>
          <w:color w:val="2D2D2D"/>
          <w:lang w:val="uk-UA"/>
        </w:rPr>
      </w:pPr>
      <w:bookmarkStart w:id="2" w:name="_Hlk100691751"/>
      <w:r w:rsidRPr="007312E5">
        <w:rPr>
          <w:rFonts w:ascii="Times New Roman" w:eastAsia="Times New Roman" w:hAnsi="Times New Roman"/>
          <w:i/>
          <w:iCs/>
          <w:color w:val="2D2D2D"/>
          <w:lang w:val="uk-UA"/>
        </w:rPr>
        <w:t>копія паспорту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(</w:t>
      </w:r>
      <w:r w:rsidRPr="007312E5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1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-6</w:t>
      </w:r>
      <w:r w:rsidRPr="007312E5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сторін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ки</w:t>
      </w:r>
      <w:r w:rsidRPr="007312E5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та сторінки з реєстрацією</w:t>
      </w:r>
      <w:r w:rsidR="0011495B">
        <w:rPr>
          <w:rFonts w:ascii="Times New Roman" w:eastAsia="Times New Roman" w:hAnsi="Times New Roman"/>
          <w:i/>
          <w:iCs/>
          <w:color w:val="2D2D2D"/>
          <w:lang w:val="uk-UA"/>
        </w:rPr>
        <w:t>)</w:t>
      </w:r>
      <w:r w:rsidR="00607E24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або</w:t>
      </w:r>
      <w:r w:rsidR="00607E24" w:rsidRPr="00607E24">
        <w:rPr>
          <w:rFonts w:ascii="Times New Roman" w:eastAsia="Times New Roman" w:hAnsi="Times New Roman"/>
          <w:i/>
          <w:iCs/>
          <w:color w:val="2D2D2D"/>
          <w:lang w:val="en-US"/>
        </w:rPr>
        <w:t xml:space="preserve"> ID</w:t>
      </w:r>
      <w:r w:rsidR="00607E24" w:rsidRPr="00607E24">
        <w:rPr>
          <w:rFonts w:ascii="Times New Roman" w:eastAsia="Times New Roman" w:hAnsi="Times New Roman"/>
          <w:i/>
          <w:iCs/>
          <w:color w:val="2D2D2D"/>
          <w:lang w:val="uk-UA"/>
        </w:rPr>
        <w:t>-картки</w:t>
      </w:r>
      <w:r w:rsidR="00607E24">
        <w:rPr>
          <w:rFonts w:ascii="Times New Roman" w:eastAsia="Times New Roman" w:hAnsi="Times New Roman"/>
          <w:i/>
          <w:iCs/>
          <w:color w:val="2D2D2D"/>
          <w:lang w:val="uk-UA"/>
        </w:rPr>
        <w:t xml:space="preserve"> </w:t>
      </w:r>
      <w:r w:rsidRPr="007312E5">
        <w:rPr>
          <w:rFonts w:ascii="Times New Roman" w:eastAsia="Times New Roman" w:hAnsi="Times New Roman"/>
          <w:i/>
          <w:iCs/>
          <w:color w:val="2D2D2D"/>
          <w:lang w:val="uk-UA"/>
        </w:rPr>
        <w:t>;</w:t>
      </w:r>
    </w:p>
    <w:p w14:paraId="66724891" w14:textId="260E7368" w:rsidR="0016069A" w:rsidRPr="000C27E9" w:rsidRDefault="00465CC8" w:rsidP="000C27E9">
      <w:pPr>
        <w:pStyle w:val="a4"/>
        <w:numPr>
          <w:ilvl w:val="0"/>
          <w:numId w:val="1"/>
        </w:numPr>
        <w:rPr>
          <w:lang w:val="uk-UA"/>
        </w:rPr>
      </w:pPr>
      <w:r w:rsidRPr="000C27E9">
        <w:rPr>
          <w:rFonts w:ascii="Times New Roman" w:hAnsi="Times New Roman"/>
          <w:i/>
          <w:lang w:val="uk-UA"/>
        </w:rPr>
        <w:t xml:space="preserve">копія реєстраційного номеру облікової картки платника податків. </w:t>
      </w:r>
      <w:bookmarkEnd w:id="2"/>
    </w:p>
    <w:sectPr w:rsidR="0016069A" w:rsidRPr="000C27E9" w:rsidSect="00352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6128"/>
    <w:multiLevelType w:val="hybridMultilevel"/>
    <w:tmpl w:val="68B209D6"/>
    <w:lvl w:ilvl="0" w:tplc="F094E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6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14"/>
    <w:rsid w:val="000C27E9"/>
    <w:rsid w:val="000C70B4"/>
    <w:rsid w:val="0011495B"/>
    <w:rsid w:val="00152C8B"/>
    <w:rsid w:val="00152E2B"/>
    <w:rsid w:val="0016069A"/>
    <w:rsid w:val="001F392D"/>
    <w:rsid w:val="00465CC8"/>
    <w:rsid w:val="00545BD2"/>
    <w:rsid w:val="00562114"/>
    <w:rsid w:val="00584FB9"/>
    <w:rsid w:val="00607E24"/>
    <w:rsid w:val="006A65FC"/>
    <w:rsid w:val="0071182B"/>
    <w:rsid w:val="00813CC8"/>
    <w:rsid w:val="008F63E5"/>
    <w:rsid w:val="009B0845"/>
    <w:rsid w:val="00AE1EB3"/>
    <w:rsid w:val="00C206AE"/>
    <w:rsid w:val="00E63927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3555"/>
  <w15:chartTrackingRefBased/>
  <w15:docId w15:val="{976CECE9-AFFC-4D19-B613-359CA6CF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C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2508don1@gmail.com</dc:creator>
  <cp:keywords/>
  <dc:description/>
  <cp:lastModifiedBy>Irina Gold</cp:lastModifiedBy>
  <cp:revision>3</cp:revision>
  <dcterms:created xsi:type="dcterms:W3CDTF">2022-04-23T16:52:00Z</dcterms:created>
  <dcterms:modified xsi:type="dcterms:W3CDTF">2022-04-23T17:01:00Z</dcterms:modified>
</cp:coreProperties>
</file>